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F126" w14:textId="55EE98A8" w:rsidR="00330FE4" w:rsidRPr="009121DB" w:rsidRDefault="005F7F71" w:rsidP="003F63C9">
      <w:pPr>
        <w:jc w:val="center"/>
        <w:rPr>
          <w:b/>
          <w:bCs/>
          <w:sz w:val="40"/>
          <w:szCs w:val="40"/>
        </w:rPr>
      </w:pPr>
      <w:r w:rsidRPr="009121DB">
        <w:rPr>
          <w:b/>
          <w:bCs/>
          <w:sz w:val="40"/>
          <w:szCs w:val="40"/>
        </w:rPr>
        <w:t>VIVRE ENSEMBLE SUR LA COUR</w:t>
      </w:r>
    </w:p>
    <w:p w14:paraId="6445F8DB" w14:textId="101F188B" w:rsidR="003F63C9" w:rsidRDefault="003F63C9">
      <w:pPr>
        <w:rPr>
          <w:i/>
          <w:iCs/>
        </w:rPr>
      </w:pPr>
    </w:p>
    <w:p w14:paraId="13FD510F" w14:textId="56911849" w:rsidR="00D7436F" w:rsidRDefault="00B44E66">
      <w:pPr>
        <w:rPr>
          <w:i/>
          <w:iCs/>
        </w:rPr>
      </w:pPr>
      <w:r>
        <w:rPr>
          <w:i/>
          <w:iCs/>
        </w:rPr>
        <w:t>Les élèves de l’école Saint-Joseph</w:t>
      </w:r>
      <w:r w:rsidR="00B15CB7">
        <w:rPr>
          <w:i/>
          <w:iCs/>
        </w:rPr>
        <w:t xml:space="preserve">, aidés de leurs enseignants, ont réfléchi à la qualité du vivre ensemble sur la cour. </w:t>
      </w:r>
      <w:r w:rsidR="00F74B0C">
        <w:rPr>
          <w:i/>
          <w:iCs/>
        </w:rPr>
        <w:t xml:space="preserve">Deux rencontres « délégués – chef d’établissement », au mois de février, </w:t>
      </w:r>
      <w:r w:rsidR="00EB426E">
        <w:rPr>
          <w:i/>
          <w:iCs/>
        </w:rPr>
        <w:t xml:space="preserve">ont permis de remonter </w:t>
      </w:r>
      <w:r w:rsidR="00D26FF4">
        <w:rPr>
          <w:i/>
          <w:iCs/>
        </w:rPr>
        <w:t xml:space="preserve">les échanges et de faire quelques propositions. </w:t>
      </w:r>
    </w:p>
    <w:p w14:paraId="075BCA6D" w14:textId="304B5594" w:rsidR="00442708" w:rsidRDefault="00442708">
      <w:r>
        <w:t>La cour est organisé</w:t>
      </w:r>
      <w:r w:rsidR="0009434A">
        <w:t>e</w:t>
      </w:r>
      <w:r>
        <w:t xml:space="preserve"> autour du « terrain », </w:t>
      </w:r>
      <w:r w:rsidR="0009434A">
        <w:t xml:space="preserve">du « circuit » et enfin d’une zone en herbe. </w:t>
      </w:r>
    </w:p>
    <w:p w14:paraId="71DC59BF" w14:textId="19AC2A1C" w:rsidR="00B561F6" w:rsidRDefault="0009434A" w:rsidP="00B561F6">
      <w:r>
        <w:t xml:space="preserve">La cour de l’école est un lieu apprécié par les enfants. Ils s’y sentent plutôt bien. </w:t>
      </w:r>
      <w:r w:rsidR="0015181B">
        <w:t xml:space="preserve">Cependant, certains enfants ont exprimé aussi des choses à améliorer : </w:t>
      </w:r>
      <w:r w:rsidR="00B561F6">
        <w:t>« Les plus petits se font parfois « renverser », « Des filles jouent, mais elles n’ont pas le droit de tirer. », « Quelques difficultés entre CE et CM pour jouer ensemble »</w:t>
      </w:r>
      <w:r w:rsidR="00867031">
        <w:t>, « </w:t>
      </w:r>
      <w:r w:rsidR="00A44A97">
        <w:t>parfois on souhaiterait faire d’autres jeux que le foot »</w:t>
      </w:r>
      <w:r w:rsidR="00B561F6">
        <w:t>.</w:t>
      </w:r>
    </w:p>
    <w:p w14:paraId="4DA24D70" w14:textId="175D9D69" w:rsidR="0009434A" w:rsidRDefault="0009434A" w:rsidP="0009434A"/>
    <w:p w14:paraId="7D6C8667" w14:textId="0C2DD4B4" w:rsidR="00D26FF4" w:rsidRPr="00A44A97" w:rsidRDefault="00867031" w:rsidP="0009434A">
      <w:pPr>
        <w:rPr>
          <w:b/>
          <w:bCs/>
          <w:sz w:val="28"/>
          <w:szCs w:val="28"/>
        </w:rPr>
      </w:pPr>
      <w:r w:rsidRPr="00A44A97">
        <w:rPr>
          <w:b/>
          <w:bCs/>
          <w:sz w:val="28"/>
          <w:szCs w:val="28"/>
        </w:rPr>
        <w:t xml:space="preserve">Le terrain </w:t>
      </w:r>
      <w:r w:rsidR="00A44A97" w:rsidRPr="00A44A97">
        <w:rPr>
          <w:b/>
          <w:bCs/>
          <w:sz w:val="28"/>
          <w:szCs w:val="28"/>
        </w:rPr>
        <w:t>- un</w:t>
      </w:r>
      <w:r w:rsidRPr="00A44A97">
        <w:rPr>
          <w:b/>
          <w:bCs/>
          <w:sz w:val="28"/>
          <w:szCs w:val="28"/>
        </w:rPr>
        <w:t xml:space="preserve"> lieu très prisé ! </w:t>
      </w:r>
    </w:p>
    <w:p w14:paraId="551EEDEC" w14:textId="12AA1355" w:rsidR="0009434A" w:rsidRPr="00B15CB7" w:rsidRDefault="00867031">
      <w:r>
        <w:t xml:space="preserve">Le terrain est utilisé par beaucoup d’enfants à chaque récréation. </w:t>
      </w:r>
    </w:p>
    <w:p w14:paraId="66972A01" w14:textId="7E337B5D" w:rsidR="005F7F71" w:rsidRDefault="005F7F71">
      <w:r>
        <w:t xml:space="preserve">Aujourd’hui, le foot </w:t>
      </w:r>
      <w:r w:rsidR="00A44A97">
        <w:t>y prend</w:t>
      </w:r>
      <w:r>
        <w:t xml:space="preserve"> une grande place, il réunit de nombreux enfants, surtout des garçons mais aussi des filles, plutôt des grands. </w:t>
      </w:r>
    </w:p>
    <w:p w14:paraId="74A895A1" w14:textId="3A78CF58" w:rsidR="005F7F71" w:rsidRDefault="00A44A97" w:rsidP="005F7F71">
      <w:r>
        <w:t xml:space="preserve">Ce qui est décidé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44A97" w14:paraId="1F95AB15" w14:textId="77777777" w:rsidTr="00A44A97">
        <w:tc>
          <w:tcPr>
            <w:tcW w:w="2091" w:type="dxa"/>
          </w:tcPr>
          <w:p w14:paraId="7B774CF5" w14:textId="4E2D41EC" w:rsidR="00A44A97" w:rsidRPr="00F06011" w:rsidRDefault="00A44A97" w:rsidP="00F06011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14:paraId="2AD04E1D" w14:textId="5CA4D413" w:rsidR="00A44A97" w:rsidRPr="00F06011" w:rsidRDefault="00F06011" w:rsidP="00F06011">
            <w:pPr>
              <w:jc w:val="center"/>
              <w:rPr>
                <w:b/>
                <w:bCs/>
              </w:rPr>
            </w:pPr>
            <w:r w:rsidRPr="00F06011">
              <w:rPr>
                <w:b/>
                <w:bCs/>
              </w:rPr>
              <w:t>LUNDI</w:t>
            </w:r>
          </w:p>
        </w:tc>
        <w:tc>
          <w:tcPr>
            <w:tcW w:w="2091" w:type="dxa"/>
          </w:tcPr>
          <w:p w14:paraId="145172CC" w14:textId="762BE2D8" w:rsidR="00A44A97" w:rsidRPr="00F06011" w:rsidRDefault="00F06011" w:rsidP="00F06011">
            <w:pPr>
              <w:jc w:val="center"/>
              <w:rPr>
                <w:b/>
                <w:bCs/>
              </w:rPr>
            </w:pPr>
            <w:r w:rsidRPr="00F06011">
              <w:rPr>
                <w:b/>
                <w:bCs/>
              </w:rPr>
              <w:t>MARDI</w:t>
            </w:r>
          </w:p>
        </w:tc>
        <w:tc>
          <w:tcPr>
            <w:tcW w:w="2091" w:type="dxa"/>
          </w:tcPr>
          <w:p w14:paraId="13ADC1CC" w14:textId="0EA6BB9C" w:rsidR="00A44A97" w:rsidRPr="00F06011" w:rsidRDefault="00F06011" w:rsidP="00F06011">
            <w:pPr>
              <w:jc w:val="center"/>
              <w:rPr>
                <w:b/>
                <w:bCs/>
              </w:rPr>
            </w:pPr>
            <w:r w:rsidRPr="00F06011">
              <w:rPr>
                <w:b/>
                <w:bCs/>
              </w:rPr>
              <w:t>JEUDI</w:t>
            </w:r>
          </w:p>
        </w:tc>
        <w:tc>
          <w:tcPr>
            <w:tcW w:w="2092" w:type="dxa"/>
          </w:tcPr>
          <w:p w14:paraId="0BF05FBE" w14:textId="60E6FF11" w:rsidR="00A44A97" w:rsidRPr="00F06011" w:rsidRDefault="00F06011" w:rsidP="00F06011">
            <w:pPr>
              <w:jc w:val="center"/>
              <w:rPr>
                <w:b/>
                <w:bCs/>
              </w:rPr>
            </w:pPr>
            <w:r w:rsidRPr="00F06011">
              <w:rPr>
                <w:b/>
                <w:bCs/>
              </w:rPr>
              <w:t>VENDREDI</w:t>
            </w:r>
          </w:p>
        </w:tc>
      </w:tr>
      <w:tr w:rsidR="00F06011" w14:paraId="780CFFD8" w14:textId="77777777" w:rsidTr="00A44A97">
        <w:tc>
          <w:tcPr>
            <w:tcW w:w="2091" w:type="dxa"/>
          </w:tcPr>
          <w:p w14:paraId="4527D0F3" w14:textId="3946E462" w:rsidR="00F06011" w:rsidRPr="00F06011" w:rsidRDefault="00F06011" w:rsidP="00F06011">
            <w:pPr>
              <w:jc w:val="center"/>
              <w:rPr>
                <w:b/>
                <w:bCs/>
              </w:rPr>
            </w:pPr>
            <w:r w:rsidRPr="00F06011">
              <w:rPr>
                <w:b/>
                <w:bCs/>
              </w:rPr>
              <w:t>Récréation du matin</w:t>
            </w:r>
          </w:p>
        </w:tc>
        <w:tc>
          <w:tcPr>
            <w:tcW w:w="2091" w:type="dxa"/>
          </w:tcPr>
          <w:p w14:paraId="2387E4E7" w14:textId="55859F2F" w:rsidR="00F06011" w:rsidRPr="00832148" w:rsidRDefault="00F06011" w:rsidP="00832148">
            <w:pPr>
              <w:jc w:val="center"/>
              <w:rPr>
                <w:i/>
                <w:iCs/>
              </w:rPr>
            </w:pPr>
            <w:proofErr w:type="gramStart"/>
            <w:r w:rsidRPr="00832148">
              <w:rPr>
                <w:i/>
                <w:iCs/>
              </w:rPr>
              <w:t>foot</w:t>
            </w:r>
            <w:proofErr w:type="gramEnd"/>
          </w:p>
        </w:tc>
        <w:tc>
          <w:tcPr>
            <w:tcW w:w="2091" w:type="dxa"/>
          </w:tcPr>
          <w:p w14:paraId="1F13C0F1" w14:textId="77777777" w:rsidR="00F06011" w:rsidRPr="00832148" w:rsidRDefault="007C0130" w:rsidP="00832148">
            <w:pPr>
              <w:jc w:val="center"/>
              <w:rPr>
                <w:i/>
                <w:iCs/>
              </w:rPr>
            </w:pPr>
            <w:r w:rsidRPr="00832148">
              <w:rPr>
                <w:i/>
                <w:iCs/>
              </w:rPr>
              <w:t>Grand jeu</w:t>
            </w:r>
          </w:p>
          <w:p w14:paraId="2F65379A" w14:textId="7C6A8F98" w:rsidR="00414928" w:rsidRPr="00832148" w:rsidRDefault="00414928" w:rsidP="00832148">
            <w:pPr>
              <w:jc w:val="center"/>
              <w:rPr>
                <w:i/>
                <w:iCs/>
              </w:rPr>
            </w:pPr>
          </w:p>
        </w:tc>
        <w:tc>
          <w:tcPr>
            <w:tcW w:w="2091" w:type="dxa"/>
          </w:tcPr>
          <w:p w14:paraId="5912E5F0" w14:textId="57EA56C8" w:rsidR="00F06011" w:rsidRPr="00832148" w:rsidRDefault="00F06011" w:rsidP="00832148">
            <w:pPr>
              <w:jc w:val="center"/>
              <w:rPr>
                <w:i/>
                <w:iCs/>
              </w:rPr>
            </w:pPr>
            <w:proofErr w:type="gramStart"/>
            <w:r w:rsidRPr="00832148">
              <w:rPr>
                <w:i/>
                <w:iCs/>
              </w:rPr>
              <w:t>foot</w:t>
            </w:r>
            <w:proofErr w:type="gramEnd"/>
          </w:p>
        </w:tc>
        <w:tc>
          <w:tcPr>
            <w:tcW w:w="2092" w:type="dxa"/>
          </w:tcPr>
          <w:p w14:paraId="450BFD9B" w14:textId="3915DA10" w:rsidR="00F06011" w:rsidRPr="00832148" w:rsidRDefault="007C0130" w:rsidP="00832148">
            <w:pPr>
              <w:jc w:val="center"/>
              <w:rPr>
                <w:i/>
                <w:iCs/>
              </w:rPr>
            </w:pPr>
            <w:r w:rsidRPr="00832148">
              <w:rPr>
                <w:i/>
                <w:iCs/>
              </w:rPr>
              <w:t>Grand jeu</w:t>
            </w:r>
          </w:p>
        </w:tc>
      </w:tr>
      <w:tr w:rsidR="00A44A97" w14:paraId="2FC0E2A2" w14:textId="77777777" w:rsidTr="00A44A97">
        <w:tc>
          <w:tcPr>
            <w:tcW w:w="2091" w:type="dxa"/>
          </w:tcPr>
          <w:p w14:paraId="4EAC9572" w14:textId="77777777" w:rsidR="00A44A97" w:rsidRDefault="00F06011" w:rsidP="00F06011">
            <w:pPr>
              <w:jc w:val="center"/>
              <w:rPr>
                <w:b/>
                <w:bCs/>
              </w:rPr>
            </w:pPr>
            <w:r w:rsidRPr="00F06011">
              <w:rPr>
                <w:b/>
                <w:bCs/>
              </w:rPr>
              <w:t>Récréation du midi</w:t>
            </w:r>
          </w:p>
          <w:p w14:paraId="4BD0FACD" w14:textId="35007836" w:rsidR="00684046" w:rsidRPr="00F06011" w:rsidRDefault="009C2D8C" w:rsidP="00F06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Avant le repas</w:t>
            </w:r>
          </w:p>
        </w:tc>
        <w:tc>
          <w:tcPr>
            <w:tcW w:w="2091" w:type="dxa"/>
          </w:tcPr>
          <w:p w14:paraId="2B3270D4" w14:textId="5E8BE5A6" w:rsidR="00A44A97" w:rsidRPr="00832148" w:rsidRDefault="007C0130" w:rsidP="00832148">
            <w:pPr>
              <w:jc w:val="center"/>
              <w:rPr>
                <w:i/>
                <w:iCs/>
              </w:rPr>
            </w:pPr>
            <w:r w:rsidRPr="00832148">
              <w:rPr>
                <w:i/>
                <w:iCs/>
              </w:rPr>
              <w:t>Grand jeu</w:t>
            </w:r>
          </w:p>
        </w:tc>
        <w:tc>
          <w:tcPr>
            <w:tcW w:w="2091" w:type="dxa"/>
          </w:tcPr>
          <w:p w14:paraId="491F2D23" w14:textId="18FE3109" w:rsidR="00A44A97" w:rsidRPr="00832148" w:rsidRDefault="007C0130" w:rsidP="00832148">
            <w:pPr>
              <w:jc w:val="center"/>
              <w:rPr>
                <w:i/>
                <w:iCs/>
              </w:rPr>
            </w:pPr>
            <w:r w:rsidRPr="00832148">
              <w:rPr>
                <w:i/>
                <w:iCs/>
              </w:rPr>
              <w:t>Grand jeu</w:t>
            </w:r>
          </w:p>
        </w:tc>
        <w:tc>
          <w:tcPr>
            <w:tcW w:w="2091" w:type="dxa"/>
          </w:tcPr>
          <w:p w14:paraId="4C13736D" w14:textId="6AABE73B" w:rsidR="00A44A97" w:rsidRPr="00832148" w:rsidRDefault="007C0130" w:rsidP="00832148">
            <w:pPr>
              <w:jc w:val="center"/>
              <w:rPr>
                <w:i/>
                <w:iCs/>
              </w:rPr>
            </w:pPr>
            <w:r w:rsidRPr="00832148">
              <w:rPr>
                <w:i/>
                <w:iCs/>
              </w:rPr>
              <w:t>Grand jeu</w:t>
            </w:r>
          </w:p>
        </w:tc>
        <w:tc>
          <w:tcPr>
            <w:tcW w:w="2092" w:type="dxa"/>
          </w:tcPr>
          <w:p w14:paraId="21400307" w14:textId="5FD2AEC7" w:rsidR="00A44A97" w:rsidRPr="00832148" w:rsidRDefault="007C0130" w:rsidP="00832148">
            <w:pPr>
              <w:jc w:val="center"/>
              <w:rPr>
                <w:i/>
                <w:iCs/>
              </w:rPr>
            </w:pPr>
            <w:r w:rsidRPr="00832148">
              <w:rPr>
                <w:i/>
                <w:iCs/>
              </w:rPr>
              <w:t>Grand jeu</w:t>
            </w:r>
          </w:p>
        </w:tc>
      </w:tr>
      <w:tr w:rsidR="009C2D8C" w14:paraId="2819E5F7" w14:textId="77777777" w:rsidTr="00A44A97">
        <w:tc>
          <w:tcPr>
            <w:tcW w:w="2091" w:type="dxa"/>
          </w:tcPr>
          <w:p w14:paraId="1CF6D8F5" w14:textId="77777777" w:rsidR="009C2D8C" w:rsidRDefault="009C2D8C" w:rsidP="009C2D8C">
            <w:pPr>
              <w:jc w:val="center"/>
              <w:rPr>
                <w:b/>
                <w:bCs/>
              </w:rPr>
            </w:pPr>
            <w:r w:rsidRPr="00F06011">
              <w:rPr>
                <w:b/>
                <w:bCs/>
              </w:rPr>
              <w:t>Récréation du midi</w:t>
            </w:r>
          </w:p>
          <w:p w14:paraId="73B8D25B" w14:textId="56EEB98C" w:rsidR="009C2D8C" w:rsidRPr="00F06011" w:rsidRDefault="00AF2080" w:rsidP="009C2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Après le repas</w:t>
            </w:r>
          </w:p>
        </w:tc>
        <w:tc>
          <w:tcPr>
            <w:tcW w:w="2091" w:type="dxa"/>
          </w:tcPr>
          <w:p w14:paraId="146AE9AB" w14:textId="710DBB51" w:rsidR="009C2D8C" w:rsidRPr="00832148" w:rsidRDefault="00244FD8" w:rsidP="00832148">
            <w:pPr>
              <w:jc w:val="center"/>
              <w:rPr>
                <w:i/>
                <w:iCs/>
              </w:rPr>
            </w:pPr>
            <w:proofErr w:type="gramStart"/>
            <w:r w:rsidRPr="00832148">
              <w:rPr>
                <w:i/>
                <w:iCs/>
              </w:rPr>
              <w:t>foot</w:t>
            </w:r>
            <w:proofErr w:type="gramEnd"/>
          </w:p>
        </w:tc>
        <w:tc>
          <w:tcPr>
            <w:tcW w:w="2091" w:type="dxa"/>
          </w:tcPr>
          <w:p w14:paraId="6492FB4B" w14:textId="4F4EB72B" w:rsidR="009C2D8C" w:rsidRPr="00832148" w:rsidRDefault="00244FD8" w:rsidP="00832148">
            <w:pPr>
              <w:jc w:val="center"/>
              <w:rPr>
                <w:i/>
                <w:iCs/>
              </w:rPr>
            </w:pPr>
            <w:proofErr w:type="gramStart"/>
            <w:r w:rsidRPr="00832148">
              <w:rPr>
                <w:i/>
                <w:iCs/>
              </w:rPr>
              <w:t>foot</w:t>
            </w:r>
            <w:proofErr w:type="gramEnd"/>
          </w:p>
        </w:tc>
        <w:tc>
          <w:tcPr>
            <w:tcW w:w="2091" w:type="dxa"/>
          </w:tcPr>
          <w:p w14:paraId="75BF5298" w14:textId="761D4B25" w:rsidR="009C2D8C" w:rsidRPr="00832148" w:rsidRDefault="00244FD8" w:rsidP="00832148">
            <w:pPr>
              <w:jc w:val="center"/>
              <w:rPr>
                <w:i/>
                <w:iCs/>
              </w:rPr>
            </w:pPr>
            <w:proofErr w:type="gramStart"/>
            <w:r w:rsidRPr="00832148">
              <w:rPr>
                <w:i/>
                <w:iCs/>
              </w:rPr>
              <w:t>foot</w:t>
            </w:r>
            <w:proofErr w:type="gramEnd"/>
          </w:p>
        </w:tc>
        <w:tc>
          <w:tcPr>
            <w:tcW w:w="2092" w:type="dxa"/>
          </w:tcPr>
          <w:p w14:paraId="47D09611" w14:textId="62FC422B" w:rsidR="009C2D8C" w:rsidRPr="00832148" w:rsidRDefault="00244FD8" w:rsidP="00832148">
            <w:pPr>
              <w:jc w:val="center"/>
              <w:rPr>
                <w:i/>
                <w:iCs/>
              </w:rPr>
            </w:pPr>
            <w:proofErr w:type="gramStart"/>
            <w:r w:rsidRPr="00832148">
              <w:rPr>
                <w:i/>
                <w:iCs/>
              </w:rPr>
              <w:t>foot</w:t>
            </w:r>
            <w:proofErr w:type="gramEnd"/>
          </w:p>
        </w:tc>
      </w:tr>
      <w:tr w:rsidR="00A44A97" w14:paraId="29CBD991" w14:textId="77777777" w:rsidTr="00A44A97">
        <w:tc>
          <w:tcPr>
            <w:tcW w:w="2091" w:type="dxa"/>
          </w:tcPr>
          <w:p w14:paraId="15C33872" w14:textId="5DA8C375" w:rsidR="00A44A97" w:rsidRPr="00F06011" w:rsidRDefault="00F06011" w:rsidP="00F06011">
            <w:pPr>
              <w:jc w:val="center"/>
              <w:rPr>
                <w:b/>
                <w:bCs/>
              </w:rPr>
            </w:pPr>
            <w:r w:rsidRPr="00F06011">
              <w:rPr>
                <w:b/>
                <w:bCs/>
              </w:rPr>
              <w:t>Récréation de l’après-midi</w:t>
            </w:r>
          </w:p>
        </w:tc>
        <w:tc>
          <w:tcPr>
            <w:tcW w:w="2091" w:type="dxa"/>
          </w:tcPr>
          <w:p w14:paraId="7D592DD9" w14:textId="3087FB29" w:rsidR="00A44A97" w:rsidRPr="00832148" w:rsidRDefault="007C0130" w:rsidP="00832148">
            <w:pPr>
              <w:jc w:val="center"/>
              <w:rPr>
                <w:i/>
                <w:iCs/>
              </w:rPr>
            </w:pPr>
            <w:r w:rsidRPr="00832148">
              <w:rPr>
                <w:i/>
                <w:iCs/>
              </w:rPr>
              <w:t>Grand jeu</w:t>
            </w:r>
          </w:p>
        </w:tc>
        <w:tc>
          <w:tcPr>
            <w:tcW w:w="2091" w:type="dxa"/>
          </w:tcPr>
          <w:p w14:paraId="6140E620" w14:textId="01751304" w:rsidR="00A44A97" w:rsidRPr="00832148" w:rsidRDefault="00684046" w:rsidP="00832148">
            <w:pPr>
              <w:jc w:val="center"/>
              <w:rPr>
                <w:i/>
                <w:iCs/>
              </w:rPr>
            </w:pPr>
            <w:proofErr w:type="gramStart"/>
            <w:r w:rsidRPr="00832148">
              <w:rPr>
                <w:i/>
                <w:iCs/>
              </w:rPr>
              <w:t>foot</w:t>
            </w:r>
            <w:proofErr w:type="gramEnd"/>
          </w:p>
        </w:tc>
        <w:tc>
          <w:tcPr>
            <w:tcW w:w="2091" w:type="dxa"/>
          </w:tcPr>
          <w:p w14:paraId="11C9430D" w14:textId="6BBB18D4" w:rsidR="00A44A97" w:rsidRPr="00832148" w:rsidRDefault="007C0130" w:rsidP="00832148">
            <w:pPr>
              <w:jc w:val="center"/>
              <w:rPr>
                <w:i/>
                <w:iCs/>
              </w:rPr>
            </w:pPr>
            <w:r w:rsidRPr="00832148">
              <w:rPr>
                <w:i/>
                <w:iCs/>
              </w:rPr>
              <w:t>Grand jeu</w:t>
            </w:r>
          </w:p>
        </w:tc>
        <w:tc>
          <w:tcPr>
            <w:tcW w:w="2092" w:type="dxa"/>
          </w:tcPr>
          <w:p w14:paraId="711E1300" w14:textId="036741B8" w:rsidR="00A44A97" w:rsidRPr="00832148" w:rsidRDefault="00684046" w:rsidP="00832148">
            <w:pPr>
              <w:jc w:val="center"/>
              <w:rPr>
                <w:i/>
                <w:iCs/>
              </w:rPr>
            </w:pPr>
            <w:proofErr w:type="gramStart"/>
            <w:r w:rsidRPr="00832148">
              <w:rPr>
                <w:i/>
                <w:iCs/>
              </w:rPr>
              <w:t>foot</w:t>
            </w:r>
            <w:proofErr w:type="gramEnd"/>
          </w:p>
        </w:tc>
      </w:tr>
    </w:tbl>
    <w:p w14:paraId="47B746B3" w14:textId="165B7793" w:rsidR="00A44A97" w:rsidRDefault="00A44A97" w:rsidP="005F7F71"/>
    <w:p w14:paraId="4E06FB1F" w14:textId="669C6C1F" w:rsidR="007C0130" w:rsidRDefault="007C0130" w:rsidP="005F7F71">
      <w:r>
        <w:t>Grand</w:t>
      </w:r>
      <w:r w:rsidR="00F37973">
        <w:t>s</w:t>
      </w:r>
      <w:r>
        <w:t xml:space="preserve"> jeu</w:t>
      </w:r>
      <w:r w:rsidR="00F37973">
        <w:t>x</w:t>
      </w:r>
      <w:r>
        <w:t> : béret, épervier</w:t>
      </w:r>
      <w:r w:rsidR="00414928">
        <w:t xml:space="preserve">, croche décroche, balle aux prisonniers… </w:t>
      </w:r>
    </w:p>
    <w:p w14:paraId="51F7D267" w14:textId="7249716F" w:rsidR="00414928" w:rsidRDefault="005A6992" w:rsidP="005F7F71">
      <w:r>
        <w:t>La personne qui surveille</w:t>
      </w:r>
      <w:r w:rsidR="00EB3F93">
        <w:t xml:space="preserve"> la cour peut modifier l’emploi du temps à tout moment. </w:t>
      </w:r>
    </w:p>
    <w:p w14:paraId="2B9E916D" w14:textId="30F534B3" w:rsidR="00F37973" w:rsidRPr="00832148" w:rsidRDefault="00832148" w:rsidP="005F7F71">
      <w:pPr>
        <w:rPr>
          <w:b/>
          <w:bCs/>
          <w:sz w:val="28"/>
          <w:szCs w:val="28"/>
        </w:rPr>
      </w:pPr>
      <w:r w:rsidRPr="00832148">
        <w:rPr>
          <w:b/>
          <w:bCs/>
          <w:sz w:val="28"/>
          <w:szCs w:val="28"/>
        </w:rPr>
        <w:t xml:space="preserve">Les temps de foot </w:t>
      </w:r>
    </w:p>
    <w:p w14:paraId="2635E3A2" w14:textId="7922A7B8" w:rsidR="00414928" w:rsidRDefault="00650D04" w:rsidP="005F7F71">
      <w:r>
        <w:t xml:space="preserve">Ce qui est décidé : </w:t>
      </w:r>
    </w:p>
    <w:p w14:paraId="1E2474DA" w14:textId="6CC1A2EB" w:rsidR="005F7F71" w:rsidRDefault="005F7F71" w:rsidP="005F7F71">
      <w:pPr>
        <w:pStyle w:val="Paragraphedeliste"/>
        <w:numPr>
          <w:ilvl w:val="0"/>
          <w:numId w:val="1"/>
        </w:numPr>
      </w:pPr>
      <w:r>
        <w:t xml:space="preserve">Mettre à disposition des chasubles pour faire les équipes </w:t>
      </w:r>
    </w:p>
    <w:p w14:paraId="2B44CDFF" w14:textId="3DB13390" w:rsidR="00650D04" w:rsidRDefault="00650D04" w:rsidP="005F7F71">
      <w:pPr>
        <w:pStyle w:val="Paragraphedeliste"/>
        <w:numPr>
          <w:ilvl w:val="0"/>
          <w:numId w:val="1"/>
        </w:numPr>
      </w:pPr>
      <w:r>
        <w:t>Mettre en place un rôle d’arbitre</w:t>
      </w:r>
      <w:r w:rsidR="00E6649A">
        <w:t> : il fait les équipes, donne les chasubles, vérifie la bonne mise en place des règles, accueille et dirige les nouveaux joueurs en cours de match…</w:t>
      </w:r>
    </w:p>
    <w:p w14:paraId="5B9403C9" w14:textId="0691B201" w:rsidR="005F7F71" w:rsidRDefault="00650D04" w:rsidP="005F7F71">
      <w:pPr>
        <w:pStyle w:val="Paragraphedeliste"/>
        <w:numPr>
          <w:ilvl w:val="0"/>
          <w:numId w:val="1"/>
        </w:numPr>
      </w:pPr>
      <w:r>
        <w:t xml:space="preserve">Proposer des formations aux </w:t>
      </w:r>
      <w:r w:rsidR="00E6649A">
        <w:t>arbitres</w:t>
      </w:r>
      <w:r w:rsidR="005F7F71">
        <w:t xml:space="preserve">. </w:t>
      </w:r>
    </w:p>
    <w:p w14:paraId="1E667B73" w14:textId="188048A2" w:rsidR="00EB3F93" w:rsidRDefault="00EB3F93" w:rsidP="005F7F71">
      <w:pPr>
        <w:pStyle w:val="Paragraphedeliste"/>
        <w:numPr>
          <w:ilvl w:val="0"/>
          <w:numId w:val="1"/>
        </w:numPr>
      </w:pPr>
      <w:r>
        <w:t xml:space="preserve">Les ballons en dur sont interdits. </w:t>
      </w:r>
    </w:p>
    <w:p w14:paraId="0C6F27CD" w14:textId="77777777" w:rsidR="00851378" w:rsidRDefault="00851378" w:rsidP="00851378">
      <w:pPr>
        <w:pStyle w:val="Paragraphedeliste"/>
      </w:pPr>
    </w:p>
    <w:p w14:paraId="59C504C0" w14:textId="045FBC6C" w:rsidR="00E6649A" w:rsidRPr="00E6649A" w:rsidRDefault="00E6649A" w:rsidP="00E6649A">
      <w:pPr>
        <w:rPr>
          <w:b/>
          <w:bCs/>
          <w:sz w:val="28"/>
          <w:szCs w:val="28"/>
        </w:rPr>
      </w:pPr>
      <w:r w:rsidRPr="00E6649A">
        <w:rPr>
          <w:b/>
          <w:bCs/>
          <w:sz w:val="28"/>
          <w:szCs w:val="28"/>
        </w:rPr>
        <w:t xml:space="preserve">Le temps des vélos </w:t>
      </w:r>
    </w:p>
    <w:p w14:paraId="62413D12" w14:textId="6FB2C3C4" w:rsidR="00025AED" w:rsidRDefault="00025AED" w:rsidP="005F7F71">
      <w:pPr>
        <w:pStyle w:val="Paragraphedeliste"/>
        <w:numPr>
          <w:ilvl w:val="0"/>
          <w:numId w:val="1"/>
        </w:numPr>
      </w:pPr>
      <w:r>
        <w:t>Le matin, les enseignants et ASEM de maternelle sortent les vélos</w:t>
      </w:r>
      <w:r w:rsidR="00B230EC">
        <w:t xml:space="preserve"> pour la récréation</w:t>
      </w:r>
      <w:r>
        <w:t xml:space="preserve">. </w:t>
      </w:r>
    </w:p>
    <w:p w14:paraId="380D3775" w14:textId="06F25A94" w:rsidR="00B230EC" w:rsidRDefault="00B230EC" w:rsidP="005F7F71">
      <w:pPr>
        <w:pStyle w:val="Paragraphedeliste"/>
        <w:numPr>
          <w:ilvl w:val="0"/>
          <w:numId w:val="1"/>
        </w:numPr>
      </w:pPr>
      <w:r>
        <w:t xml:space="preserve">A la fin de la récréation, les vélos sont garés sous le préau. </w:t>
      </w:r>
    </w:p>
    <w:p w14:paraId="26E64B8A" w14:textId="6C6F9CEC" w:rsidR="005F7F71" w:rsidRDefault="00D27ADB" w:rsidP="005F7F71">
      <w:pPr>
        <w:pStyle w:val="Paragraphedeliste"/>
        <w:numPr>
          <w:ilvl w:val="0"/>
          <w:numId w:val="1"/>
        </w:numPr>
      </w:pPr>
      <w:r>
        <w:t xml:space="preserve">A la fin de la récréation, les vélos sont rangés </w:t>
      </w:r>
      <w:r w:rsidR="00FF38F5">
        <w:t xml:space="preserve">pour la nuit. </w:t>
      </w:r>
    </w:p>
    <w:p w14:paraId="10E40598" w14:textId="77777777" w:rsidR="00203F9F" w:rsidRDefault="00203F9F" w:rsidP="00203F9F">
      <w:pPr>
        <w:pStyle w:val="Paragraphedeliste"/>
      </w:pPr>
    </w:p>
    <w:p w14:paraId="2B6A655E" w14:textId="77777777" w:rsidR="00F560D9" w:rsidRDefault="00F560D9" w:rsidP="005F7F71">
      <w:pPr>
        <w:rPr>
          <w:b/>
          <w:bCs/>
          <w:sz w:val="28"/>
          <w:szCs w:val="28"/>
        </w:rPr>
      </w:pPr>
    </w:p>
    <w:p w14:paraId="39C22D63" w14:textId="3A09F78B" w:rsidR="005F7F71" w:rsidRPr="00D92041" w:rsidRDefault="00FF38F5" w:rsidP="005F7F71">
      <w:pPr>
        <w:rPr>
          <w:b/>
          <w:bCs/>
          <w:sz w:val="28"/>
          <w:szCs w:val="28"/>
        </w:rPr>
      </w:pPr>
      <w:r w:rsidRPr="00D92041">
        <w:rPr>
          <w:b/>
          <w:bCs/>
          <w:sz w:val="28"/>
          <w:szCs w:val="28"/>
        </w:rPr>
        <w:t xml:space="preserve">Quelques règles qui permettent </w:t>
      </w:r>
      <w:r w:rsidR="00D92041" w:rsidRPr="00D92041">
        <w:rPr>
          <w:b/>
          <w:bCs/>
          <w:sz w:val="28"/>
          <w:szCs w:val="28"/>
        </w:rPr>
        <w:t>d’améliorer la sécurité</w:t>
      </w:r>
    </w:p>
    <w:p w14:paraId="302D211F" w14:textId="6DD985FC" w:rsidR="005F7F71" w:rsidRDefault="005F7F71" w:rsidP="005F7F71">
      <w:pPr>
        <w:pStyle w:val="Paragraphedeliste"/>
        <w:numPr>
          <w:ilvl w:val="0"/>
          <w:numId w:val="1"/>
        </w:numPr>
      </w:pPr>
      <w:r>
        <w:t xml:space="preserve">Pas de jeux mis à disposition le matin de 8h35 à 8h45 (pas de cartes, pas </w:t>
      </w:r>
      <w:r w:rsidR="00D92041">
        <w:t xml:space="preserve">de </w:t>
      </w:r>
      <w:r>
        <w:t>balles…), c’est un temps où l’on se nettoie les mains, on se dit bonjour, on se réveille…</w:t>
      </w:r>
    </w:p>
    <w:p w14:paraId="51CAEEAF" w14:textId="4BAB2328" w:rsidR="005F7F71" w:rsidRDefault="005F7F71" w:rsidP="005F7F71">
      <w:pPr>
        <w:pStyle w:val="Paragraphedeliste"/>
        <w:numPr>
          <w:ilvl w:val="0"/>
          <w:numId w:val="1"/>
        </w:numPr>
      </w:pPr>
      <w:r>
        <w:t xml:space="preserve">Pas de ballon tant que le portail est ouvert (danger si le ballon va sur la route, mais aussi temps de transition avec plus de monde sur la cour). </w:t>
      </w:r>
    </w:p>
    <w:p w14:paraId="7F708FE4" w14:textId="02A1ADC2" w:rsidR="00464EF8" w:rsidRDefault="00464EF8" w:rsidP="005F7F71">
      <w:pPr>
        <w:pStyle w:val="Paragraphedeliste"/>
        <w:numPr>
          <w:ilvl w:val="0"/>
          <w:numId w:val="1"/>
        </w:numPr>
      </w:pPr>
      <w:r>
        <w:t xml:space="preserve">Les cerceaux </w:t>
      </w:r>
      <w:r w:rsidR="00F5085B">
        <w:t>peuvent être utilisés sur l’espace « herbe »</w:t>
      </w:r>
    </w:p>
    <w:p w14:paraId="0F939A4F" w14:textId="03F960DE" w:rsidR="00F5085B" w:rsidRDefault="00F5085B" w:rsidP="005F7F71">
      <w:pPr>
        <w:pStyle w:val="Paragraphedeliste"/>
        <w:numPr>
          <w:ilvl w:val="0"/>
          <w:numId w:val="1"/>
        </w:numPr>
      </w:pPr>
      <w:r>
        <w:t>Les cordes sur l’espace « enrobé »</w:t>
      </w:r>
    </w:p>
    <w:p w14:paraId="0F71EDDC" w14:textId="77777777" w:rsidR="0053434F" w:rsidRDefault="00B06056" w:rsidP="005F7F71">
      <w:pPr>
        <w:pStyle w:val="Paragraphedeliste"/>
        <w:numPr>
          <w:ilvl w:val="0"/>
          <w:numId w:val="1"/>
        </w:numPr>
      </w:pPr>
      <w:r>
        <w:t>On n’abime pas les arbres</w:t>
      </w:r>
      <w:r w:rsidR="0053434F">
        <w:t xml:space="preserve"> et les plantations</w:t>
      </w:r>
    </w:p>
    <w:p w14:paraId="1105E251" w14:textId="4FDAC1BD" w:rsidR="00B06056" w:rsidRDefault="0053434F" w:rsidP="005F7F71">
      <w:pPr>
        <w:pStyle w:val="Paragraphedeliste"/>
        <w:numPr>
          <w:ilvl w:val="0"/>
          <w:numId w:val="1"/>
        </w:numPr>
      </w:pPr>
      <w:r>
        <w:t>O</w:t>
      </w:r>
      <w:r w:rsidR="00B06056">
        <w:t>n ne monte pas sur les tables</w:t>
      </w:r>
    </w:p>
    <w:p w14:paraId="62032BDE" w14:textId="6BA3D388" w:rsidR="00143ED7" w:rsidRDefault="00143ED7" w:rsidP="005F7F71">
      <w:pPr>
        <w:pStyle w:val="Paragraphedeliste"/>
        <w:numPr>
          <w:ilvl w:val="0"/>
          <w:numId w:val="1"/>
        </w:numPr>
      </w:pPr>
      <w:r>
        <w:t xml:space="preserve">On demande l’autorisation à l’adulte d’aller aux toilettes. </w:t>
      </w:r>
    </w:p>
    <w:p w14:paraId="06F6FD86" w14:textId="16474109" w:rsidR="00143ED7" w:rsidRDefault="00EA7A63" w:rsidP="005F7F71">
      <w:pPr>
        <w:pStyle w:val="Paragraphedeliste"/>
        <w:numPr>
          <w:ilvl w:val="0"/>
          <w:numId w:val="1"/>
        </w:numPr>
      </w:pPr>
      <w:r>
        <w:t xml:space="preserve">Les manteaux non utilisés doivent être posés sur les tables et non par terre. </w:t>
      </w:r>
    </w:p>
    <w:p w14:paraId="4696B3C9" w14:textId="42B566E4" w:rsidR="0053434F" w:rsidRDefault="0053434F" w:rsidP="005F7F71">
      <w:pPr>
        <w:pStyle w:val="Paragraphedeliste"/>
        <w:numPr>
          <w:ilvl w:val="0"/>
          <w:numId w:val="1"/>
        </w:numPr>
      </w:pPr>
      <w:r>
        <w:t xml:space="preserve">Lorsqu’il a plu, la zone « herbe » n’est pas ouverte. </w:t>
      </w:r>
    </w:p>
    <w:p w14:paraId="22CAEA04" w14:textId="410FBC89" w:rsidR="005F7F71" w:rsidRDefault="005F7F71" w:rsidP="005F7F71"/>
    <w:p w14:paraId="13C0A452" w14:textId="1A4AA702" w:rsidR="005F7F71" w:rsidRPr="00D92041" w:rsidRDefault="00D92041" w:rsidP="005F7F71">
      <w:pPr>
        <w:rPr>
          <w:b/>
          <w:bCs/>
          <w:sz w:val="28"/>
          <w:szCs w:val="28"/>
        </w:rPr>
      </w:pPr>
      <w:r w:rsidRPr="00D92041">
        <w:rPr>
          <w:b/>
          <w:bCs/>
          <w:sz w:val="28"/>
          <w:szCs w:val="28"/>
        </w:rPr>
        <w:t xml:space="preserve">Les beaux jours </w:t>
      </w:r>
    </w:p>
    <w:p w14:paraId="0E20DA51" w14:textId="7FCECBEB" w:rsidR="005F7F71" w:rsidRDefault="00D92041" w:rsidP="005F7F71">
      <w:pPr>
        <w:pStyle w:val="Paragraphedeliste"/>
        <w:numPr>
          <w:ilvl w:val="0"/>
          <w:numId w:val="1"/>
        </w:numPr>
      </w:pPr>
      <w:r>
        <w:t xml:space="preserve">Créer des « malles » à thème : coloriage, jeux… à réfléchir ! </w:t>
      </w:r>
    </w:p>
    <w:p w14:paraId="45C8D4CC" w14:textId="77777777" w:rsidR="005F7F71" w:rsidRDefault="005F7F71" w:rsidP="005F7F71"/>
    <w:p w14:paraId="1A4807E3" w14:textId="071DFF78" w:rsidR="005F7F71" w:rsidRDefault="005F7F71" w:rsidP="005F7F71"/>
    <w:sectPr w:rsidR="005F7F71" w:rsidSect="009121DB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BD6"/>
    <w:multiLevelType w:val="hybridMultilevel"/>
    <w:tmpl w:val="D37CE586"/>
    <w:lvl w:ilvl="0" w:tplc="C892438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2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71"/>
    <w:rsid w:val="00025AED"/>
    <w:rsid w:val="0009434A"/>
    <w:rsid w:val="00132CC4"/>
    <w:rsid w:val="00143ED7"/>
    <w:rsid w:val="0015181B"/>
    <w:rsid w:val="00203F9F"/>
    <w:rsid w:val="00206374"/>
    <w:rsid w:val="00244FD8"/>
    <w:rsid w:val="002F31B6"/>
    <w:rsid w:val="00306560"/>
    <w:rsid w:val="00330FE4"/>
    <w:rsid w:val="003F63C9"/>
    <w:rsid w:val="00414928"/>
    <w:rsid w:val="00442708"/>
    <w:rsid w:val="00464EF8"/>
    <w:rsid w:val="00530303"/>
    <w:rsid w:val="0053434F"/>
    <w:rsid w:val="005A6992"/>
    <w:rsid w:val="005F7F71"/>
    <w:rsid w:val="006466AB"/>
    <w:rsid w:val="00650D04"/>
    <w:rsid w:val="00684046"/>
    <w:rsid w:val="007C0130"/>
    <w:rsid w:val="008159FD"/>
    <w:rsid w:val="00832148"/>
    <w:rsid w:val="00851378"/>
    <w:rsid w:val="00867031"/>
    <w:rsid w:val="009121DB"/>
    <w:rsid w:val="009C2D8C"/>
    <w:rsid w:val="00A44A97"/>
    <w:rsid w:val="00AF2080"/>
    <w:rsid w:val="00B06056"/>
    <w:rsid w:val="00B15CB7"/>
    <w:rsid w:val="00B230EC"/>
    <w:rsid w:val="00B44E66"/>
    <w:rsid w:val="00B561F6"/>
    <w:rsid w:val="00D26FF4"/>
    <w:rsid w:val="00D27ADB"/>
    <w:rsid w:val="00D7436F"/>
    <w:rsid w:val="00D92041"/>
    <w:rsid w:val="00DA4368"/>
    <w:rsid w:val="00E6649A"/>
    <w:rsid w:val="00EA7A63"/>
    <w:rsid w:val="00EB3F93"/>
    <w:rsid w:val="00EB426E"/>
    <w:rsid w:val="00F06011"/>
    <w:rsid w:val="00F37973"/>
    <w:rsid w:val="00F5085B"/>
    <w:rsid w:val="00F560D9"/>
    <w:rsid w:val="00F74B0C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0EBC"/>
  <w15:chartTrackingRefBased/>
  <w15:docId w15:val="{26D2FD31-5525-4F83-8287-A0BBC56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F7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4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- St Nazaire - St Joseph De Mean</dc:creator>
  <cp:keywords/>
  <dc:description/>
  <cp:lastModifiedBy>Ecole - St Nazaire - St Joseph De Mean</cp:lastModifiedBy>
  <cp:revision>50</cp:revision>
  <cp:lastPrinted>2023-03-09T10:00:00Z</cp:lastPrinted>
  <dcterms:created xsi:type="dcterms:W3CDTF">2023-02-08T13:49:00Z</dcterms:created>
  <dcterms:modified xsi:type="dcterms:W3CDTF">2023-03-17T12:05:00Z</dcterms:modified>
</cp:coreProperties>
</file>